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247" w:rsidRPr="001C19BA" w:rsidRDefault="008512D9">
      <w:pPr>
        <w:spacing w:after="0" w:line="408" w:lineRule="auto"/>
        <w:ind w:left="120"/>
        <w:jc w:val="center"/>
        <w:rPr>
          <w:lang w:val="ru-RU"/>
        </w:rPr>
      </w:pPr>
      <w:bookmarkStart w:id="0" w:name="block-3383364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-1064895</wp:posOffset>
            </wp:positionH>
            <wp:positionV relativeFrom="paragraph">
              <wp:posOffset>-720090</wp:posOffset>
            </wp:positionV>
            <wp:extent cx="7612380" cy="10565458"/>
            <wp:effectExtent l="0" t="0" r="7620" b="762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47" t="18244" r="35094" b="8324"/>
                    <a:stretch/>
                  </pic:blipFill>
                  <pic:spPr bwMode="auto">
                    <a:xfrm>
                      <a:off x="0" y="0"/>
                      <a:ext cx="7621136" cy="10577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BD3" w:rsidRPr="001C19B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92247" w:rsidRPr="001C19BA" w:rsidRDefault="00F46BD3">
      <w:pPr>
        <w:spacing w:after="0" w:line="408" w:lineRule="auto"/>
        <w:ind w:left="120"/>
        <w:jc w:val="center"/>
        <w:rPr>
          <w:lang w:val="ru-RU"/>
        </w:rPr>
      </w:pPr>
      <w:bookmarkStart w:id="1" w:name="599c772b-1c2c-414c-9fa0-86e4dc0ff531"/>
      <w:r w:rsidRPr="001C19BA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и науки Республики Татарстан </w:t>
      </w:r>
      <w:bookmarkEnd w:id="1"/>
    </w:p>
    <w:p w:rsidR="00792247" w:rsidRPr="001C19BA" w:rsidRDefault="00F46BD3">
      <w:pPr>
        <w:spacing w:after="0" w:line="408" w:lineRule="auto"/>
        <w:ind w:left="120"/>
        <w:jc w:val="center"/>
        <w:rPr>
          <w:lang w:val="ru-RU"/>
        </w:rPr>
      </w:pPr>
      <w:bookmarkStart w:id="2" w:name="c2e57544-b06e-4214-b0f2-f2dfb4114124"/>
      <w:r w:rsidRPr="001C19BA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792247" w:rsidRDefault="00F46BD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792247" w:rsidRDefault="00792247">
      <w:pPr>
        <w:spacing w:after="0"/>
        <w:ind w:left="120"/>
      </w:pPr>
    </w:p>
    <w:p w:rsidR="00792247" w:rsidRDefault="00792247">
      <w:pPr>
        <w:spacing w:after="0"/>
        <w:ind w:left="120"/>
      </w:pPr>
    </w:p>
    <w:p w:rsidR="00792247" w:rsidRDefault="00792247">
      <w:pPr>
        <w:spacing w:after="0"/>
        <w:ind w:left="120"/>
      </w:pPr>
    </w:p>
    <w:p w:rsidR="00792247" w:rsidRDefault="0079224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8512D9" w:rsidTr="000D4161">
        <w:tc>
          <w:tcPr>
            <w:tcW w:w="3114" w:type="dxa"/>
          </w:tcPr>
          <w:p w:rsidR="00C53FFE" w:rsidRPr="0040209D" w:rsidRDefault="00F46BD3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46BD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F46BD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46BD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1C19BA" w:rsidRDefault="00F46B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F46B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512D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46BD3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46BD3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F46BD3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46BD3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1C19BA" w:rsidRDefault="00F46B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F46BD3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512D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46BD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46BD3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F46BD3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46BD3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1C19BA" w:rsidRDefault="00F46BD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№293-О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F46BD3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8512D9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792247" w:rsidRPr="001C19BA" w:rsidRDefault="00792247">
      <w:pPr>
        <w:spacing w:after="0"/>
        <w:ind w:left="120"/>
        <w:rPr>
          <w:lang w:val="ru-RU"/>
        </w:rPr>
      </w:pPr>
    </w:p>
    <w:p w:rsidR="00792247" w:rsidRPr="001C19BA" w:rsidRDefault="00792247">
      <w:pPr>
        <w:spacing w:after="0"/>
        <w:ind w:left="120"/>
        <w:rPr>
          <w:lang w:val="ru-RU"/>
        </w:rPr>
      </w:pPr>
    </w:p>
    <w:p w:rsidR="00792247" w:rsidRPr="001C19BA" w:rsidRDefault="00792247">
      <w:pPr>
        <w:spacing w:after="0"/>
        <w:ind w:left="120"/>
        <w:rPr>
          <w:lang w:val="ru-RU"/>
        </w:rPr>
      </w:pPr>
    </w:p>
    <w:p w:rsidR="00792247" w:rsidRPr="001C19BA" w:rsidRDefault="00792247">
      <w:pPr>
        <w:spacing w:after="0"/>
        <w:ind w:left="120"/>
        <w:rPr>
          <w:lang w:val="ru-RU"/>
        </w:rPr>
      </w:pPr>
    </w:p>
    <w:p w:rsidR="00792247" w:rsidRPr="001C19BA" w:rsidRDefault="00792247">
      <w:pPr>
        <w:spacing w:after="0"/>
        <w:ind w:left="120"/>
        <w:rPr>
          <w:lang w:val="ru-RU"/>
        </w:rPr>
      </w:pPr>
    </w:p>
    <w:p w:rsidR="00792247" w:rsidRPr="001C19BA" w:rsidRDefault="00F46BD3">
      <w:pPr>
        <w:spacing w:after="0" w:line="408" w:lineRule="auto"/>
        <w:ind w:left="120"/>
        <w:jc w:val="center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92247" w:rsidRPr="001C19BA" w:rsidRDefault="00F46BD3">
      <w:pPr>
        <w:spacing w:after="0" w:line="408" w:lineRule="auto"/>
        <w:ind w:left="120"/>
        <w:jc w:val="center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1C19BA">
        <w:rPr>
          <w:rFonts w:ascii="Times New Roman" w:hAnsi="Times New Roman"/>
          <w:color w:val="000000"/>
          <w:sz w:val="28"/>
          <w:lang w:val="ru-RU"/>
        </w:rPr>
        <w:t xml:space="preserve"> 482786)</w:t>
      </w: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F46BD3">
      <w:pPr>
        <w:spacing w:after="0" w:line="408" w:lineRule="auto"/>
        <w:ind w:left="120"/>
        <w:jc w:val="center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792247" w:rsidRPr="001C19BA" w:rsidRDefault="001C19BA" w:rsidP="001C19BA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5Л класса</w:t>
      </w:r>
      <w:r w:rsidR="00F46BD3" w:rsidRPr="001C19B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792247" w:rsidP="001C19BA">
      <w:pPr>
        <w:spacing w:after="0"/>
        <w:rPr>
          <w:lang w:val="ru-RU"/>
        </w:rPr>
      </w:pPr>
    </w:p>
    <w:p w:rsidR="00792247" w:rsidRPr="001C19BA" w:rsidRDefault="00792247">
      <w:pPr>
        <w:spacing w:after="0"/>
        <w:ind w:left="120"/>
        <w:jc w:val="center"/>
        <w:rPr>
          <w:lang w:val="ru-RU"/>
        </w:rPr>
      </w:pPr>
    </w:p>
    <w:p w:rsidR="00792247" w:rsidRPr="001C19BA" w:rsidRDefault="00F46BD3">
      <w:pPr>
        <w:spacing w:after="0"/>
        <w:ind w:left="120"/>
        <w:jc w:val="center"/>
        <w:rPr>
          <w:lang w:val="ru-RU"/>
        </w:rPr>
      </w:pPr>
      <w:bookmarkStart w:id="3" w:name="bc34a7f4-4026-4a2d-8185-cd5f043d8440"/>
      <w:r w:rsidRPr="001C19BA">
        <w:rPr>
          <w:rFonts w:ascii="Times New Roman" w:hAnsi="Times New Roman"/>
          <w:b/>
          <w:color w:val="000000"/>
          <w:sz w:val="28"/>
          <w:lang w:val="ru-RU"/>
        </w:rPr>
        <w:t xml:space="preserve">г. Казань </w:t>
      </w:r>
      <w:bookmarkStart w:id="4" w:name="33e14b86-74d9-40f7-89f9-3e3227438fe0"/>
      <w:bookmarkEnd w:id="3"/>
      <w:r w:rsidRPr="001C19B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792247" w:rsidRPr="001C19BA" w:rsidRDefault="00792247">
      <w:pPr>
        <w:rPr>
          <w:lang w:val="ru-RU"/>
        </w:rPr>
        <w:sectPr w:rsidR="00792247" w:rsidRPr="001C19BA">
          <w:pgSz w:w="11906" w:h="16383"/>
          <w:pgMar w:top="1134" w:right="850" w:bottom="1134" w:left="1701" w:header="720" w:footer="720" w:gutter="0"/>
          <w:cols w:space="720"/>
        </w:sect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bookmarkStart w:id="5" w:name="block-3383365"/>
      <w:bookmarkEnd w:id="0"/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792247" w:rsidRPr="001C19BA" w:rsidRDefault="00F46B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792247" w:rsidRPr="001C19BA" w:rsidRDefault="00F46B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792247" w:rsidRPr="001C19BA" w:rsidRDefault="00F46B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792247" w:rsidRPr="001C19BA" w:rsidRDefault="00F46BD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</w:t>
      </w: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1C19BA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«Математика» отводится 340 часов: в 5 классе – 170 часов (5 часов в неделю, </w:t>
      </w:r>
      <w:proofErr w:type="gramStart"/>
      <w:r w:rsidRPr="001C19BA">
        <w:rPr>
          <w:rFonts w:ascii="Times New Roman" w:hAnsi="Times New Roman"/>
          <w:color w:val="000000"/>
          <w:sz w:val="28"/>
          <w:lang w:val="ru-RU"/>
        </w:rPr>
        <w:t>из части</w:t>
      </w:r>
      <w:proofErr w:type="gram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формируемой участниками образовательного процесса выделен еще 1 час в неделю, итого 6 неде</w:t>
      </w:r>
      <w:r w:rsidR="001C19BA">
        <w:rPr>
          <w:rFonts w:ascii="Times New Roman" w:hAnsi="Times New Roman"/>
          <w:color w:val="000000"/>
          <w:sz w:val="28"/>
          <w:lang w:val="ru-RU"/>
        </w:rPr>
        <w:t>льных часов или 204 часа в год</w:t>
      </w:r>
      <w:r w:rsidRPr="001C19BA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</w:p>
    <w:p w:rsidR="00792247" w:rsidRPr="001C19BA" w:rsidRDefault="00792247">
      <w:pPr>
        <w:rPr>
          <w:lang w:val="ru-RU"/>
        </w:rPr>
        <w:sectPr w:rsidR="00792247" w:rsidRPr="001C19BA">
          <w:pgSz w:w="11906" w:h="16383"/>
          <w:pgMar w:top="1134" w:right="850" w:bottom="1134" w:left="1701" w:header="720" w:footer="720" w:gutter="0"/>
          <w:cols w:space="720"/>
        </w:sect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bookmarkStart w:id="7" w:name="block-3383366"/>
      <w:bookmarkEnd w:id="5"/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792247" w:rsidRPr="00F6603C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F6603C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8" w:name="_Toc124426196"/>
      <w:bookmarkEnd w:id="8"/>
      <w:r w:rsidRPr="001C19BA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9" w:name="_Toc124426197"/>
      <w:bookmarkEnd w:id="9"/>
      <w:r w:rsidRPr="001C19BA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8"/>
      <w:bookmarkEnd w:id="10"/>
      <w:r w:rsidRPr="001C19B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0"/>
      <w:bookmarkEnd w:id="11"/>
      <w:r w:rsidRPr="001C19BA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2" w:name="block-3383367"/>
      <w:bookmarkEnd w:id="7"/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C19B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навыка рефлексии, признанием своего права на ошибку и такого же права другого человека;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Default="00F46B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>, обосновывать собственные рассуждения;</w:t>
      </w:r>
    </w:p>
    <w:p w:rsidR="00792247" w:rsidRPr="001C19BA" w:rsidRDefault="00F46BD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92247" w:rsidRDefault="00F46B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792247" w:rsidRPr="001C19BA" w:rsidRDefault="00F46B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92247" w:rsidRPr="001C19BA" w:rsidRDefault="00F46B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92247" w:rsidRPr="001C19BA" w:rsidRDefault="00F46B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92247" w:rsidRPr="001C19BA" w:rsidRDefault="00F46BD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92247" w:rsidRDefault="00F46B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92247" w:rsidRPr="001C19BA" w:rsidRDefault="00F46B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92247" w:rsidRPr="001C19BA" w:rsidRDefault="00F46B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92247" w:rsidRPr="001C19BA" w:rsidRDefault="00F46B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92247" w:rsidRPr="001C19BA" w:rsidRDefault="00F46BD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92247" w:rsidRDefault="00F46B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92247" w:rsidRPr="001C19BA" w:rsidRDefault="00F46BD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92247" w:rsidRPr="001C19BA" w:rsidRDefault="00F46BD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92247" w:rsidRDefault="00F46BD3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92247" w:rsidRPr="001C19BA" w:rsidRDefault="00F46BD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92247" w:rsidRPr="001C19BA" w:rsidRDefault="00F46BD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92247" w:rsidRPr="001C19BA" w:rsidRDefault="00F46BD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цели, находить ошибку, давать оценку приобретённому опыту.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C19BA" w:rsidRDefault="001C19B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92247" w:rsidRPr="001C19BA" w:rsidRDefault="00F46BD3">
      <w:pPr>
        <w:spacing w:after="0" w:line="264" w:lineRule="auto"/>
        <w:ind w:left="120"/>
        <w:jc w:val="both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792247" w:rsidRPr="001C19BA" w:rsidRDefault="00792247">
      <w:pPr>
        <w:spacing w:after="0" w:line="264" w:lineRule="auto"/>
        <w:ind w:left="120"/>
        <w:jc w:val="both"/>
        <w:rPr>
          <w:lang w:val="ru-RU"/>
        </w:rPr>
      </w:pP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C19BA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1C19B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8"/>
      <w:bookmarkEnd w:id="13"/>
      <w:r w:rsidRPr="001C19B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9"/>
      <w:bookmarkEnd w:id="14"/>
      <w:r w:rsidRPr="001C19B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10"/>
      <w:bookmarkEnd w:id="15"/>
      <w:r w:rsidRPr="001C19B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C19BA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1C19B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1"/>
      <w:bookmarkEnd w:id="16"/>
      <w:r w:rsidRPr="001C19B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2"/>
      <w:bookmarkEnd w:id="17"/>
      <w:r w:rsidRPr="001C19BA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3"/>
      <w:bookmarkEnd w:id="18"/>
      <w:r w:rsidRPr="001C19BA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4"/>
      <w:bookmarkEnd w:id="19"/>
      <w:r w:rsidRPr="001C19BA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792247" w:rsidRPr="001C19BA" w:rsidRDefault="00F46BD3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792247" w:rsidRDefault="00F46BD3" w:rsidP="001C19BA">
      <w:pPr>
        <w:spacing w:after="0" w:line="264" w:lineRule="auto"/>
        <w:ind w:firstLine="600"/>
        <w:jc w:val="both"/>
        <w:rPr>
          <w:lang w:val="ru-RU"/>
        </w:rPr>
      </w:pPr>
      <w:r w:rsidRPr="001C19BA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1C19BA" w:rsidRPr="001C19BA" w:rsidRDefault="001C19BA" w:rsidP="001C19BA">
      <w:pPr>
        <w:spacing w:after="0" w:line="264" w:lineRule="auto"/>
        <w:ind w:firstLine="600"/>
        <w:jc w:val="both"/>
        <w:rPr>
          <w:lang w:val="ru-RU"/>
        </w:rPr>
        <w:sectPr w:rsidR="001C19BA" w:rsidRPr="001C19BA">
          <w:pgSz w:w="11906" w:h="16383"/>
          <w:pgMar w:top="1134" w:right="850" w:bottom="1134" w:left="1701" w:header="720" w:footer="720" w:gutter="0"/>
          <w:cols w:space="720"/>
        </w:sectPr>
      </w:pPr>
    </w:p>
    <w:p w:rsidR="008512D9" w:rsidRDefault="008512D9" w:rsidP="008512D9">
      <w:pPr>
        <w:spacing w:after="0"/>
        <w:ind w:left="120"/>
      </w:pPr>
      <w:bookmarkStart w:id="20" w:name="block-3383362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8512D9" w:rsidRDefault="008512D9" w:rsidP="008512D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8512D9" w:rsidTr="004E105D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512D9" w:rsidRDefault="008512D9" w:rsidP="004E105D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12D9" w:rsidRDefault="008512D9" w:rsidP="004E105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12D9" w:rsidRDefault="008512D9" w:rsidP="004E105D">
            <w:pPr>
              <w:spacing w:after="0"/>
              <w:ind w:left="135"/>
            </w:pPr>
          </w:p>
        </w:tc>
      </w:tr>
      <w:tr w:rsidR="008512D9" w:rsidTr="004E105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12D9" w:rsidRDefault="008512D9" w:rsidP="004E105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12D9" w:rsidRDefault="008512D9" w:rsidP="004E105D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12D9" w:rsidRDefault="008512D9" w:rsidP="004E105D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12D9" w:rsidRDefault="008512D9" w:rsidP="004E105D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12D9" w:rsidRDefault="008512D9" w:rsidP="004E105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12D9" w:rsidRDefault="008512D9" w:rsidP="004E105D"/>
        </w:tc>
      </w:tr>
      <w:tr w:rsidR="008512D9" w:rsidRPr="00FF1110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Pr="00FF1110" w:rsidRDefault="008512D9" w:rsidP="004E105D">
            <w:pPr>
              <w:spacing w:after="0"/>
              <w:ind w:left="135"/>
              <w:rPr>
                <w:lang w:val="ru-RU"/>
              </w:rPr>
            </w:pPr>
            <w:r w:rsidRPr="00FF1110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 w:rsidRPr="00FF1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FF1110" w:rsidRDefault="008512D9" w:rsidP="004E105D">
            <w:pPr>
              <w:spacing w:after="0"/>
              <w:ind w:left="135"/>
              <w:rPr>
                <w:lang w:val="ru-RU"/>
              </w:rPr>
            </w:pPr>
            <w:r w:rsidRPr="00FF1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1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1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F11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F11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11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Pr="00FF1110" w:rsidRDefault="008512D9" w:rsidP="004E105D">
            <w:pPr>
              <w:spacing w:after="0"/>
              <w:ind w:left="135"/>
              <w:rPr>
                <w:lang w:val="ru-RU"/>
              </w:rPr>
            </w:pPr>
            <w:r w:rsidRPr="00FF1110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 w:rsidRPr="00FF111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512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512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512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512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512D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55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4131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ce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" \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4131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ce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" \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4131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ce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" \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4131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ce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" \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>Элементы статистики и теории вероятности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</w:p>
        </w:tc>
      </w:tr>
      <w:tr w:rsidR="008512D9" w:rsidRPr="008512D9" w:rsidTr="004E105D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begin"/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HYPERLINK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"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https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://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m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edsoo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.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ru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/7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f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4131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ce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>" \</w:instrText>
            </w:r>
            <w:r>
              <w:rPr>
                <w:rFonts w:ascii="Times New Roman" w:hAnsi="Times New Roman"/>
                <w:color w:val="0000FF"/>
                <w:u w:val="single"/>
              </w:rPr>
              <w:instrText>h</w:instrTex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instrText xml:space="preserve"> </w:instrTex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8512D9">
              <w:rPr>
                <w:rFonts w:ascii="Times New Roman" w:hAnsi="Times New Roman"/>
                <w:color w:val="0000FF"/>
                <w:u w:val="single"/>
                <w:lang w:val="ru-RU"/>
              </w:rPr>
              <w:t>4131</w:t>
            </w:r>
            <w:r>
              <w:rPr>
                <w:rFonts w:ascii="Times New Roman" w:hAnsi="Times New Roman"/>
                <w:color w:val="0000FF"/>
                <w:u w:val="single"/>
              </w:rPr>
              <w:t>ce</w:t>
            </w:r>
            <w:r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8512D9" w:rsidTr="004E10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12D9" w:rsidRPr="008512D9" w:rsidRDefault="008512D9" w:rsidP="004E105D">
            <w:pPr>
              <w:spacing w:after="0"/>
              <w:ind w:left="135"/>
              <w:rPr>
                <w:lang w:val="ru-RU"/>
              </w:rPr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 w:rsidRPr="008512D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8512D9" w:rsidRDefault="008512D9" w:rsidP="004E105D"/>
        </w:tc>
      </w:tr>
    </w:tbl>
    <w:p w:rsidR="00792247" w:rsidRPr="00F6603C" w:rsidRDefault="00792247">
      <w:pPr>
        <w:rPr>
          <w:lang w:val="ru-RU"/>
        </w:rPr>
        <w:sectPr w:rsidR="00792247" w:rsidRPr="00F6603C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21" w:name="_GoBack"/>
      <w:bookmarkEnd w:id="21"/>
    </w:p>
    <w:p w:rsidR="00792247" w:rsidRPr="001C19BA" w:rsidRDefault="00F46BD3" w:rsidP="001C19BA">
      <w:pPr>
        <w:spacing w:after="0"/>
        <w:rPr>
          <w:lang w:val="ru-RU"/>
        </w:rPr>
      </w:pPr>
      <w:bookmarkStart w:id="22" w:name="block-3383368"/>
      <w:bookmarkEnd w:id="20"/>
      <w:r w:rsidRPr="001C19B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792247" w:rsidRPr="001C19BA" w:rsidRDefault="00F46BD3">
      <w:pPr>
        <w:spacing w:after="0" w:line="480" w:lineRule="auto"/>
        <w:ind w:left="120"/>
        <w:rPr>
          <w:lang w:val="ru-RU"/>
        </w:rPr>
      </w:pPr>
      <w:r w:rsidRPr="001C19B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792247" w:rsidRPr="001C19BA" w:rsidRDefault="00F46BD3">
      <w:pPr>
        <w:spacing w:after="0" w:line="480" w:lineRule="auto"/>
        <w:ind w:left="120"/>
        <w:rPr>
          <w:lang w:val="ru-RU"/>
        </w:rPr>
      </w:pPr>
      <w:bookmarkStart w:id="23" w:name="d7c2c798-9b73-44dc-9a35-b94ca1af2727"/>
      <w:r w:rsidRPr="001C19BA">
        <w:rPr>
          <w:rFonts w:ascii="Times New Roman" w:hAnsi="Times New Roman"/>
          <w:color w:val="000000"/>
          <w:sz w:val="28"/>
          <w:lang w:val="ru-RU"/>
        </w:rPr>
        <w:t xml:space="preserve">• Математика (в 2 частях), 5 класс/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А.С., Александрова Л.А., </w:t>
      </w:r>
      <w:proofErr w:type="spellStart"/>
      <w:r w:rsidRPr="001C19BA">
        <w:rPr>
          <w:rFonts w:ascii="Times New Roman" w:hAnsi="Times New Roman"/>
          <w:color w:val="000000"/>
          <w:sz w:val="28"/>
          <w:lang w:val="ru-RU"/>
        </w:rPr>
        <w:t>Шварцбурд</w:t>
      </w:r>
      <w:proofErr w:type="spellEnd"/>
      <w:r w:rsidRPr="001C19BA">
        <w:rPr>
          <w:rFonts w:ascii="Times New Roman" w:hAnsi="Times New Roman"/>
          <w:color w:val="000000"/>
          <w:sz w:val="28"/>
          <w:lang w:val="ru-RU"/>
        </w:rPr>
        <w:t xml:space="preserve"> С.И., Акционерное общество «Издательство «Просвещение»</w:t>
      </w:r>
      <w:bookmarkEnd w:id="23"/>
    </w:p>
    <w:p w:rsidR="00792247" w:rsidRPr="001C19BA" w:rsidRDefault="00792247">
      <w:pPr>
        <w:spacing w:after="0" w:line="480" w:lineRule="auto"/>
        <w:ind w:left="120"/>
        <w:rPr>
          <w:lang w:val="ru-RU"/>
        </w:rPr>
      </w:pPr>
    </w:p>
    <w:bookmarkEnd w:id="22"/>
    <w:p w:rsidR="00F46BD3" w:rsidRPr="001C19BA" w:rsidRDefault="00F46BD3">
      <w:pPr>
        <w:rPr>
          <w:lang w:val="ru-RU"/>
        </w:rPr>
      </w:pPr>
    </w:p>
    <w:sectPr w:rsidR="00F46BD3" w:rsidRPr="001C19B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758D"/>
    <w:multiLevelType w:val="multilevel"/>
    <w:tmpl w:val="032CE86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3F4C33"/>
    <w:multiLevelType w:val="multilevel"/>
    <w:tmpl w:val="F17EFD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D37A48"/>
    <w:multiLevelType w:val="multilevel"/>
    <w:tmpl w:val="F65249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875F0A"/>
    <w:multiLevelType w:val="multilevel"/>
    <w:tmpl w:val="B3CAF1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AA7600A"/>
    <w:multiLevelType w:val="multilevel"/>
    <w:tmpl w:val="6CDC92D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DB7623"/>
    <w:multiLevelType w:val="multilevel"/>
    <w:tmpl w:val="C03660D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23B0C44"/>
    <w:multiLevelType w:val="multilevel"/>
    <w:tmpl w:val="91D8846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247"/>
    <w:rsid w:val="001C19BA"/>
    <w:rsid w:val="00792247"/>
    <w:rsid w:val="008512D9"/>
    <w:rsid w:val="00F46BD3"/>
    <w:rsid w:val="00F66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DF7290-6D29-4349-8B96-A1092A5C1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.edsoo.ru/7f4131c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1c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3898</Words>
  <Characters>22225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2023-10-03T00:50:00Z</dcterms:created>
  <dcterms:modified xsi:type="dcterms:W3CDTF">2023-10-03T23:18:00Z</dcterms:modified>
</cp:coreProperties>
</file>